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742D" w14:textId="5B9DAC86" w:rsidR="005012AC" w:rsidRPr="007D072F" w:rsidRDefault="00D23B09" w:rsidP="007D072F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>氏名：（入力）</w:t>
      </w:r>
    </w:p>
    <w:sectPr w:rsidR="005012AC" w:rsidRPr="007D072F" w:rsidSect="007D072F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3B2D" w14:textId="77777777" w:rsidR="00457EE5" w:rsidRDefault="00457EE5" w:rsidP="007D072F">
      <w:r>
        <w:separator/>
      </w:r>
    </w:p>
  </w:endnote>
  <w:endnote w:type="continuationSeparator" w:id="0">
    <w:p w14:paraId="34FBAE4C" w14:textId="77777777" w:rsidR="00457EE5" w:rsidRDefault="00457EE5" w:rsidP="007D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D424" w14:textId="77777777" w:rsidR="007D072F" w:rsidRDefault="007D072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7E18A3B" wp14:editId="4280C6E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40950581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25A84" w14:textId="77777777" w:rsidR="007D072F" w:rsidRDefault="007D072F" w:rsidP="007D072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18A3B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12425A84" w14:textId="77777777" w:rsidR="007D072F" w:rsidRDefault="007D072F" w:rsidP="007D072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2833" w14:textId="77777777" w:rsidR="00457EE5" w:rsidRDefault="00457EE5" w:rsidP="007D072F">
      <w:r>
        <w:separator/>
      </w:r>
    </w:p>
  </w:footnote>
  <w:footnote w:type="continuationSeparator" w:id="0">
    <w:p w14:paraId="197FF49A" w14:textId="77777777" w:rsidR="00457EE5" w:rsidRDefault="00457EE5" w:rsidP="007D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276D" w14:textId="77777777" w:rsidR="007D072F" w:rsidRDefault="00D23B09" w:rsidP="007D07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6808E34" wp14:editId="4CDC2F44">
              <wp:simplePos x="0" y="0"/>
              <wp:positionH relativeFrom="page">
                <wp:posOffset>1076325</wp:posOffset>
              </wp:positionH>
              <wp:positionV relativeFrom="page">
                <wp:posOffset>485775</wp:posOffset>
              </wp:positionV>
              <wp:extent cx="5401945" cy="428625"/>
              <wp:effectExtent l="0" t="0" r="0" b="0"/>
              <wp:wrapNone/>
              <wp:docPr id="2007168056" name="Header:作成者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5BAB70" w14:textId="77777777" w:rsidR="007D072F" w:rsidRPr="00D23B09" w:rsidRDefault="007D072F" w:rsidP="007D072F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23B09"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「自分のコミュニケーション能力について」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8E34" id="_x0000_t202" coordsize="21600,21600" o:spt="202" path="m,l,21600r21600,l21600,xe">
              <v:stroke joinstyle="miter"/>
              <v:path gradientshapeok="t" o:connecttype="rect"/>
            </v:shapetype>
            <v:shape id="Header:作成者:1:" o:spid="_x0000_s1026" type="#_x0000_t202" style="position:absolute;left:0;text-align:left;margin-left:84.75pt;margin-top:38.25pt;width:425.35pt;height:33.75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7gGAIAACwEAAAOAAAAZHJzL2Uyb0RvYy54bWysU8tu2zAQvBfoPxC8x5Id2U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" filled="f" stroked="f" strokeweight=".5pt">
              <v:textbox>
                <w:txbxContent>
                  <w:p w14:paraId="615BAB70" w14:textId="77777777" w:rsidR="007D072F" w:rsidRPr="00D23B09" w:rsidRDefault="007D072F" w:rsidP="007D072F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D23B09"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「自分のコミュニケーション能力について」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072F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60E1D65" wp14:editId="568A6F6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665921472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802875953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80962028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0354665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303363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7080235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2028662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7122179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06275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87921345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9054039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6243703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1239692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35742172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3781395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13578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9836668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52074648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574085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697406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17043507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7906590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637167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2F"/>
    <w:rsid w:val="00270C49"/>
    <w:rsid w:val="0035450A"/>
    <w:rsid w:val="00457EE5"/>
    <w:rsid w:val="005012AC"/>
    <w:rsid w:val="00576482"/>
    <w:rsid w:val="0060557D"/>
    <w:rsid w:val="00636365"/>
    <w:rsid w:val="007D072F"/>
    <w:rsid w:val="008B3868"/>
    <w:rsid w:val="00D23B09"/>
    <w:rsid w:val="00ED2200"/>
    <w:rsid w:val="00F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9A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2F"/>
  </w:style>
  <w:style w:type="paragraph" w:styleId="a5">
    <w:name w:val="footer"/>
    <w:basedOn w:val="a"/>
    <w:link w:val="a6"/>
    <w:uiPriority w:val="99"/>
    <w:unhideWhenUsed/>
    <w:rsid w:val="007D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2024-11-25T03:56:00Z</dcterms:created>
  <dcterms:modified xsi:type="dcterms:W3CDTF">2024-11-25T03:57:00Z</dcterms:modified>
</cp:coreProperties>
</file>