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57C16" w14:textId="1D451C29" w:rsidR="00075CC7" w:rsidRDefault="0051365D" w:rsidP="0051365D">
      <w:pPr>
        <w:jc w:val="left"/>
        <w:rPr>
          <w:rFonts w:hAnsi="ＭＳ 明朝" w:cs="Times New Roman"/>
          <w:kern w:val="2"/>
          <w:szCs w:val="24"/>
        </w:rPr>
      </w:pPr>
      <w:r w:rsidRPr="007D2051">
        <w:rPr>
          <w:rFonts w:hAnsi="ＭＳ 明朝" w:cs="Times New Roman" w:hint="eastAsia"/>
          <w:kern w:val="2"/>
          <w:szCs w:val="24"/>
        </w:rPr>
        <w:t>様式第１号（第５条関係）</w:t>
      </w:r>
    </w:p>
    <w:p w14:paraId="1D4C6ACC" w14:textId="299370FF" w:rsidR="00416D00" w:rsidRDefault="0051365D" w:rsidP="00416D00">
      <w:pPr>
        <w:jc w:val="right"/>
        <w:rPr>
          <w:rFonts w:hAnsi="ＭＳ 明朝" w:cs="Times New Roman"/>
          <w:kern w:val="2"/>
          <w:szCs w:val="24"/>
        </w:rPr>
      </w:pPr>
      <w:r w:rsidRPr="007D2051">
        <w:rPr>
          <w:rFonts w:hAnsi="ＭＳ 明朝" w:cs="Times New Roman" w:hint="eastAsia"/>
          <w:kern w:val="2"/>
          <w:szCs w:val="24"/>
        </w:rPr>
        <w:t>年　　月　　日</w:t>
      </w:r>
    </w:p>
    <w:p w14:paraId="3F10939E" w14:textId="77777777" w:rsidR="00416D00" w:rsidRPr="00AC426C" w:rsidRDefault="00416D00" w:rsidP="00416D00">
      <w:pPr>
        <w:ind w:right="956"/>
        <w:rPr>
          <w:rFonts w:hAnsi="ＭＳ 明朝" w:cs="Times New Roman"/>
          <w:kern w:val="2"/>
          <w:szCs w:val="24"/>
        </w:rPr>
      </w:pPr>
    </w:p>
    <w:p w14:paraId="74705915" w14:textId="79FBD881" w:rsidR="0051365D" w:rsidRDefault="0051365D" w:rsidP="0051365D">
      <w:pPr>
        <w:jc w:val="center"/>
        <w:rPr>
          <w:rFonts w:hAnsi="ＭＳ 明朝" w:cs="Times New Roman"/>
          <w:kern w:val="2"/>
          <w:szCs w:val="24"/>
        </w:rPr>
      </w:pPr>
      <w:r w:rsidRPr="007D2051">
        <w:rPr>
          <w:rFonts w:hAnsi="ＭＳ 明朝" w:cs="Times New Roman" w:hint="eastAsia"/>
          <w:kern w:val="2"/>
          <w:szCs w:val="24"/>
        </w:rPr>
        <w:t>富士見市社会福祉協議会広告掲載申込書</w:t>
      </w:r>
    </w:p>
    <w:p w14:paraId="33C6210D" w14:textId="77777777" w:rsidR="00495EE8" w:rsidRDefault="00495EE8" w:rsidP="00495EE8">
      <w:pPr>
        <w:jc w:val="left"/>
        <w:rPr>
          <w:rFonts w:hAnsi="ＭＳ 明朝" w:cs="Times New Roman"/>
          <w:kern w:val="2"/>
          <w:szCs w:val="24"/>
        </w:rPr>
      </w:pPr>
    </w:p>
    <w:p w14:paraId="2BB0F51B" w14:textId="7419CD48" w:rsidR="0051365D" w:rsidRPr="007D2051" w:rsidRDefault="0051365D" w:rsidP="0051365D">
      <w:pPr>
        <w:ind w:firstLineChars="100" w:firstLine="239"/>
        <w:jc w:val="left"/>
        <w:rPr>
          <w:rFonts w:hAnsi="ＭＳ 明朝" w:cs="Times New Roman"/>
          <w:kern w:val="2"/>
          <w:szCs w:val="24"/>
        </w:rPr>
      </w:pPr>
      <w:r w:rsidRPr="007D2051">
        <w:rPr>
          <w:rFonts w:hAnsi="ＭＳ 明朝" w:cs="Times New Roman" w:hint="eastAsia"/>
          <w:kern w:val="2"/>
          <w:szCs w:val="24"/>
        </w:rPr>
        <w:t>（宛先）社会福祉法人富士見市社会福祉協議会会長</w:t>
      </w:r>
    </w:p>
    <w:p w14:paraId="3EB7E84C" w14:textId="6379B6FE" w:rsidR="0051365D" w:rsidRPr="007D2051" w:rsidRDefault="0051365D" w:rsidP="0051365D">
      <w:pPr>
        <w:rPr>
          <w:rFonts w:hAnsi="ＭＳ 明朝" w:cs="Times New Roman"/>
          <w:kern w:val="2"/>
          <w:szCs w:val="24"/>
        </w:rPr>
      </w:pPr>
    </w:p>
    <w:p w14:paraId="01C5EB7C" w14:textId="27F685F6" w:rsidR="00973F1A" w:rsidRPr="007D2051" w:rsidRDefault="0051365D" w:rsidP="00936D83">
      <w:pPr>
        <w:ind w:firstLineChars="100" w:firstLine="239"/>
        <w:rPr>
          <w:rFonts w:hAnsi="ＭＳ 明朝" w:cs="Times New Roman"/>
          <w:kern w:val="2"/>
          <w:szCs w:val="24"/>
        </w:rPr>
      </w:pPr>
      <w:r w:rsidRPr="007D2051">
        <w:rPr>
          <w:rFonts w:hAnsi="ＭＳ 明朝" w:cs="Times New Roman" w:hint="eastAsia"/>
          <w:kern w:val="2"/>
          <w:szCs w:val="24"/>
        </w:rPr>
        <w:t>社会福祉法人富士見市社会福祉協議会有料広告に関する要綱第５条の規定に基づき、広告案を添えて以下のとおり申込みます。</w:t>
      </w:r>
    </w:p>
    <w:tbl>
      <w:tblPr>
        <w:tblStyle w:val="2"/>
        <w:tblW w:w="0" w:type="auto"/>
        <w:tblInd w:w="-15" w:type="dxa"/>
        <w:tblLook w:val="04A0" w:firstRow="1" w:lastRow="0" w:firstColumn="1" w:lastColumn="0" w:noHBand="0" w:noVBand="1"/>
      </w:tblPr>
      <w:tblGrid>
        <w:gridCol w:w="1057"/>
        <w:gridCol w:w="1094"/>
        <w:gridCol w:w="1195"/>
        <w:gridCol w:w="5709"/>
      </w:tblGrid>
      <w:tr w:rsidR="0051365D" w:rsidRPr="007D2051" w14:paraId="1B8C2F55" w14:textId="77777777" w:rsidTr="00D61F99">
        <w:trPr>
          <w:trHeight w:val="604"/>
        </w:trPr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D6E857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spacing w:val="30"/>
                <w:szCs w:val="24"/>
                <w:fitText w:val="840" w:id="-1525332223"/>
              </w:rPr>
              <w:t>申込</w:t>
            </w:r>
            <w:r w:rsidRPr="007D2051">
              <w:rPr>
                <w:rFonts w:hAnsi="ＭＳ 明朝" w:hint="eastAsia"/>
                <w:szCs w:val="24"/>
                <w:fitText w:val="840" w:id="-1525332223"/>
              </w:rPr>
              <w:t>者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9C24A1" w14:textId="77777777" w:rsidR="0051365D" w:rsidRPr="007D2051" w:rsidRDefault="0051365D" w:rsidP="00635E20">
            <w:pPr>
              <w:snapToGrid w:val="0"/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名　　称</w:t>
            </w:r>
          </w:p>
        </w:tc>
        <w:tc>
          <w:tcPr>
            <w:tcW w:w="5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35F1DA" w14:textId="77777777" w:rsidR="0051365D" w:rsidRPr="007D2051" w:rsidRDefault="0051365D" w:rsidP="00635E20">
            <w:pPr>
              <w:snapToGrid w:val="0"/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</w:tr>
      <w:tr w:rsidR="0051365D" w:rsidRPr="007D2051" w14:paraId="36399866" w14:textId="77777777" w:rsidTr="00495EE8">
        <w:trPr>
          <w:trHeight w:val="880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14:paraId="6C00A25F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  <w:vAlign w:val="center"/>
          </w:tcPr>
          <w:p w14:paraId="6F621630" w14:textId="77777777" w:rsidR="0051365D" w:rsidRPr="007D2051" w:rsidRDefault="0051365D" w:rsidP="00635E20">
            <w:pPr>
              <w:snapToGrid w:val="0"/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162927">
              <w:rPr>
                <w:rFonts w:hAnsi="ＭＳ 明朝" w:hint="eastAsia"/>
                <w:spacing w:val="45"/>
                <w:szCs w:val="24"/>
                <w:fitText w:val="945" w:id="-1525332222"/>
              </w:rPr>
              <w:t>所在</w:t>
            </w:r>
            <w:r w:rsidRPr="00162927">
              <w:rPr>
                <w:rFonts w:hAnsi="ＭＳ 明朝" w:hint="eastAsia"/>
                <w:spacing w:val="22"/>
                <w:szCs w:val="24"/>
                <w:fitText w:val="945" w:id="-1525332222"/>
              </w:rPr>
              <w:t>地</w:t>
            </w:r>
          </w:p>
        </w:tc>
        <w:tc>
          <w:tcPr>
            <w:tcW w:w="5709" w:type="dxa"/>
            <w:tcBorders>
              <w:top w:val="single" w:sz="4" w:space="0" w:color="auto"/>
              <w:right w:val="single" w:sz="12" w:space="0" w:color="auto"/>
            </w:tcBorders>
          </w:tcPr>
          <w:p w14:paraId="20FA1D0F" w14:textId="77777777" w:rsidR="0051365D" w:rsidRPr="007D2051" w:rsidRDefault="0051365D" w:rsidP="00973F1A">
            <w:pPr>
              <w:snapToGrid w:val="0"/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〒</w:t>
            </w:r>
          </w:p>
        </w:tc>
      </w:tr>
      <w:tr w:rsidR="0051365D" w:rsidRPr="007D2051" w14:paraId="27770BF0" w14:textId="77777777" w:rsidTr="00495EE8">
        <w:trPr>
          <w:trHeight w:val="454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14:paraId="5A9853A0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094" w:type="dxa"/>
            <w:vMerge w:val="restart"/>
            <w:vAlign w:val="center"/>
          </w:tcPr>
          <w:p w14:paraId="20CD0169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代表者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73BBDC47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役職名</w:t>
            </w:r>
          </w:p>
        </w:tc>
        <w:tc>
          <w:tcPr>
            <w:tcW w:w="5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FE8668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</w:tr>
      <w:tr w:rsidR="0051365D" w:rsidRPr="007D2051" w14:paraId="6F02D830" w14:textId="77777777" w:rsidTr="00D61F99">
        <w:trPr>
          <w:trHeight w:val="1006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14:paraId="1D11CCF5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14:paraId="4EF09384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19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5817D9" w14:textId="77777777" w:rsidR="0051365D" w:rsidRPr="007D2051" w:rsidRDefault="0051365D" w:rsidP="00635E20">
            <w:pPr>
              <w:snapToGrid w:val="0"/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ふりがな</w:t>
            </w:r>
          </w:p>
          <w:p w14:paraId="1497EB6D" w14:textId="77777777" w:rsidR="0051365D" w:rsidRPr="007D2051" w:rsidRDefault="0051365D" w:rsidP="00635E20">
            <w:pPr>
              <w:snapToGrid w:val="0"/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氏　名</w:t>
            </w:r>
          </w:p>
        </w:tc>
        <w:tc>
          <w:tcPr>
            <w:tcW w:w="57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F775C" w14:textId="77777777" w:rsidR="0051365D" w:rsidRPr="007D2051" w:rsidRDefault="0051365D" w:rsidP="006B200C">
            <w:pPr>
              <w:snapToGrid w:val="0"/>
              <w:spacing w:line="320" w:lineRule="exact"/>
              <w:jc w:val="righ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 xml:space="preserve">　　　　　　　　　　　　　　　　　　　　　　　　印</w:t>
            </w:r>
          </w:p>
        </w:tc>
      </w:tr>
      <w:tr w:rsidR="0051365D" w:rsidRPr="007D2051" w14:paraId="6DB811D0" w14:textId="77777777" w:rsidTr="00495EE8">
        <w:trPr>
          <w:trHeight w:val="439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14:paraId="5B2CAC7C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094" w:type="dxa"/>
            <w:vMerge w:val="restart"/>
            <w:vAlign w:val="center"/>
          </w:tcPr>
          <w:p w14:paraId="5BE20569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担当者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08F66A5C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部署名</w:t>
            </w:r>
          </w:p>
        </w:tc>
        <w:tc>
          <w:tcPr>
            <w:tcW w:w="5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5AFD65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</w:tr>
      <w:tr w:rsidR="0051365D" w:rsidRPr="007D2051" w14:paraId="2943EAFF" w14:textId="77777777" w:rsidTr="00495EE8">
        <w:trPr>
          <w:trHeight w:val="941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14:paraId="499037CC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14:paraId="3CB961DB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2EEBD2BF" w14:textId="77777777" w:rsidR="0051365D" w:rsidRPr="007D2051" w:rsidRDefault="0051365D" w:rsidP="00635E20">
            <w:pPr>
              <w:snapToGrid w:val="0"/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ふりがな</w:t>
            </w:r>
          </w:p>
          <w:p w14:paraId="2800A81A" w14:textId="77777777" w:rsidR="0051365D" w:rsidRPr="007D2051" w:rsidRDefault="0051365D" w:rsidP="00635E20">
            <w:pPr>
              <w:snapToGrid w:val="0"/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氏　名</w:t>
            </w:r>
          </w:p>
        </w:tc>
        <w:tc>
          <w:tcPr>
            <w:tcW w:w="57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3DC88F" w14:textId="77777777" w:rsidR="0051365D" w:rsidRPr="007D2051" w:rsidRDefault="0051365D" w:rsidP="00635E20">
            <w:pPr>
              <w:snapToGrid w:val="0"/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</w:tr>
      <w:tr w:rsidR="0051365D" w:rsidRPr="007D2051" w14:paraId="21149101" w14:textId="77777777" w:rsidTr="00D61F99">
        <w:trPr>
          <w:trHeight w:val="445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14:paraId="2D9AF255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14:paraId="2C4F7B79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040AD93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ＴＥＬ</w:t>
            </w:r>
          </w:p>
        </w:tc>
        <w:tc>
          <w:tcPr>
            <w:tcW w:w="5709" w:type="dxa"/>
            <w:tcBorders>
              <w:right w:val="single" w:sz="12" w:space="0" w:color="auto"/>
            </w:tcBorders>
            <w:vAlign w:val="center"/>
          </w:tcPr>
          <w:p w14:paraId="4C4F80FF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</w:tr>
      <w:tr w:rsidR="0051365D" w:rsidRPr="007D2051" w14:paraId="37D8A925" w14:textId="77777777" w:rsidTr="00495EE8">
        <w:trPr>
          <w:trHeight w:val="413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14:paraId="2D0B9779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14:paraId="30BEDB11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4E6FA69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ＦＡＸ</w:t>
            </w:r>
          </w:p>
        </w:tc>
        <w:tc>
          <w:tcPr>
            <w:tcW w:w="5709" w:type="dxa"/>
            <w:tcBorders>
              <w:right w:val="single" w:sz="12" w:space="0" w:color="auto"/>
            </w:tcBorders>
            <w:vAlign w:val="center"/>
          </w:tcPr>
          <w:p w14:paraId="4C2162D0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</w:tr>
      <w:tr w:rsidR="0051365D" w:rsidRPr="007D2051" w14:paraId="68E72532" w14:textId="77777777" w:rsidTr="00495EE8">
        <w:trPr>
          <w:trHeight w:val="419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14:paraId="0DDDB348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14:paraId="0D338589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C968AFA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162927">
              <w:rPr>
                <w:rFonts w:hAnsi="ＭＳ 明朝" w:hint="eastAsia"/>
                <w:w w:val="65"/>
                <w:szCs w:val="24"/>
                <w:fitText w:val="630" w:id="-1525332221"/>
              </w:rPr>
              <w:t>Ｅメー</w:t>
            </w:r>
            <w:r w:rsidRPr="00162927">
              <w:rPr>
                <w:rFonts w:hAnsi="ＭＳ 明朝" w:hint="eastAsia"/>
                <w:spacing w:val="7"/>
                <w:w w:val="65"/>
                <w:szCs w:val="24"/>
                <w:fitText w:val="630" w:id="-1525332221"/>
              </w:rPr>
              <w:t>ル</w:t>
            </w:r>
          </w:p>
        </w:tc>
        <w:tc>
          <w:tcPr>
            <w:tcW w:w="5709" w:type="dxa"/>
            <w:tcBorders>
              <w:right w:val="single" w:sz="12" w:space="0" w:color="auto"/>
            </w:tcBorders>
            <w:vAlign w:val="center"/>
          </w:tcPr>
          <w:p w14:paraId="065E40C3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</w:tr>
      <w:tr w:rsidR="0051365D" w:rsidRPr="007D2051" w14:paraId="1CD427C6" w14:textId="77777777" w:rsidTr="00495EE8">
        <w:trPr>
          <w:trHeight w:val="487"/>
        </w:trPr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8ADD63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vAlign w:val="center"/>
          </w:tcPr>
          <w:p w14:paraId="185BD9DC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業　　　種</w:t>
            </w:r>
          </w:p>
        </w:tc>
        <w:tc>
          <w:tcPr>
            <w:tcW w:w="5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C19DEC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</w:tr>
      <w:tr w:rsidR="0051365D" w:rsidRPr="007D2051" w14:paraId="7E37B7AC" w14:textId="77777777" w:rsidTr="00495EE8">
        <w:trPr>
          <w:trHeight w:val="604"/>
        </w:trPr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6256DEC" w14:textId="77777777" w:rsidR="00973F1A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広報</w:t>
            </w:r>
          </w:p>
          <w:p w14:paraId="23C9DD7C" w14:textId="75CC6568" w:rsidR="00FE2AE2" w:rsidRPr="007D2051" w:rsidRDefault="0051365D" w:rsidP="00FE2AE2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媒体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2A35C" w14:textId="4C36F81C" w:rsidR="0051365D" w:rsidRPr="007D2051" w:rsidRDefault="00AC6B7D" w:rsidP="00635E20">
            <w:pPr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☑</w:t>
            </w:r>
            <w:r w:rsidR="0051365D" w:rsidRPr="007D2051">
              <w:rPr>
                <w:rFonts w:hAnsi="ＭＳ 明朝" w:hint="eastAsia"/>
                <w:szCs w:val="24"/>
              </w:rPr>
              <w:t>社協だより</w:t>
            </w:r>
          </w:p>
        </w:tc>
        <w:tc>
          <w:tcPr>
            <w:tcW w:w="5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81B493" w14:textId="2FC9CDC4" w:rsidR="0051365D" w:rsidRPr="007D2051" w:rsidRDefault="0051365D" w:rsidP="00D61F99">
            <w:pPr>
              <w:spacing w:line="320" w:lineRule="exact"/>
              <w:ind w:left="1432" w:hangingChars="600" w:hanging="1432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掲載号　　※発行号については、事前にお問い合わせください。</w:t>
            </w:r>
          </w:p>
          <w:p w14:paraId="07F92F11" w14:textId="4104ECBB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  <w:u w:val="single"/>
              </w:rPr>
            </w:pP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 xml:space="preserve">　</w:t>
            </w:r>
            <w:r w:rsidR="00AC6B7D">
              <w:rPr>
                <w:rFonts w:hAnsi="ＭＳ 明朝" w:hint="eastAsia"/>
                <w:kern w:val="2"/>
                <w:szCs w:val="24"/>
                <w:u w:val="single"/>
              </w:rPr>
              <w:t>2025</w:t>
            </w: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 xml:space="preserve">年　</w:t>
            </w:r>
            <w:r w:rsidR="00AC6B7D">
              <w:rPr>
                <w:rFonts w:hAnsi="ＭＳ 明朝" w:hint="eastAsia"/>
                <w:kern w:val="2"/>
                <w:szCs w:val="24"/>
                <w:u w:val="single"/>
              </w:rPr>
              <w:t>1</w:t>
            </w: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 xml:space="preserve">月から　</w:t>
            </w:r>
            <w:r w:rsidR="00AC6B7D">
              <w:rPr>
                <w:rFonts w:hAnsi="ＭＳ 明朝" w:hint="eastAsia"/>
                <w:kern w:val="2"/>
                <w:szCs w:val="24"/>
                <w:u w:val="single"/>
              </w:rPr>
              <w:t>2025</w:t>
            </w: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 xml:space="preserve">年　</w:t>
            </w:r>
            <w:r w:rsidR="00AC6B7D">
              <w:rPr>
                <w:rFonts w:hAnsi="ＭＳ 明朝" w:hint="eastAsia"/>
                <w:kern w:val="2"/>
                <w:szCs w:val="24"/>
                <w:u w:val="single"/>
              </w:rPr>
              <w:t>3</w:t>
            </w: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>月の間に発行する</w:t>
            </w:r>
            <w:r w:rsidR="00345DC2">
              <w:rPr>
                <w:rFonts w:hAnsi="ＭＳ 明朝" w:hint="eastAsia"/>
                <w:kern w:val="2"/>
                <w:szCs w:val="24"/>
                <w:u w:val="single"/>
              </w:rPr>
              <w:t>。</w:t>
            </w:r>
          </w:p>
          <w:p w14:paraId="69A25026" w14:textId="77777777" w:rsidR="006B200C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□(</w:t>
            </w:r>
            <w:r w:rsidRPr="007D2051">
              <w:rPr>
                <w:rFonts w:hAnsi="ＭＳ 明朝"/>
                <w:kern w:val="2"/>
                <w:szCs w:val="24"/>
              </w:rPr>
              <w:t>4月～</w:t>
            </w:r>
            <w:r w:rsidRPr="007D2051">
              <w:rPr>
                <w:rFonts w:hAnsi="ＭＳ 明朝" w:hint="eastAsia"/>
                <w:kern w:val="2"/>
                <w:szCs w:val="24"/>
              </w:rPr>
              <w:t>6月のうち1回)</w:t>
            </w:r>
          </w:p>
          <w:p w14:paraId="7D8F5379" w14:textId="5FA21F94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□(7月～9月のうち1回)</w:t>
            </w:r>
          </w:p>
          <w:p w14:paraId="3D35D58C" w14:textId="77777777" w:rsidR="006B200C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□(</w:t>
            </w:r>
            <w:r w:rsidRPr="007D2051">
              <w:rPr>
                <w:rFonts w:hAnsi="ＭＳ 明朝"/>
                <w:kern w:val="2"/>
                <w:szCs w:val="24"/>
              </w:rPr>
              <w:t>10</w:t>
            </w:r>
            <w:r w:rsidRPr="007D2051">
              <w:rPr>
                <w:rFonts w:hAnsi="ＭＳ 明朝" w:hint="eastAsia"/>
                <w:kern w:val="2"/>
                <w:szCs w:val="24"/>
              </w:rPr>
              <w:t>月～1</w:t>
            </w:r>
            <w:r w:rsidRPr="007D2051">
              <w:rPr>
                <w:rFonts w:hAnsi="ＭＳ 明朝"/>
                <w:kern w:val="2"/>
                <w:szCs w:val="24"/>
              </w:rPr>
              <w:t>2月の</w:t>
            </w:r>
            <w:r w:rsidRPr="007D2051">
              <w:rPr>
                <w:rFonts w:hAnsi="ＭＳ 明朝" w:hint="eastAsia"/>
                <w:kern w:val="2"/>
                <w:szCs w:val="24"/>
              </w:rPr>
              <w:t>うち1回)</w:t>
            </w:r>
          </w:p>
          <w:p w14:paraId="7E8240EA" w14:textId="15E89C1D" w:rsidR="0051365D" w:rsidRPr="007D2051" w:rsidRDefault="00AC6B7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☑</w:t>
            </w:r>
            <w:r w:rsidR="0051365D" w:rsidRPr="007D2051">
              <w:rPr>
                <w:rFonts w:hAnsi="ＭＳ 明朝" w:hint="eastAsia"/>
                <w:kern w:val="2"/>
                <w:szCs w:val="24"/>
              </w:rPr>
              <w:t>(1月～3月のうち1回)</w:t>
            </w:r>
          </w:p>
          <w:p w14:paraId="660149DD" w14:textId="1F2FEF08" w:rsidR="0051365D" w:rsidRDefault="0051365D" w:rsidP="00936D83">
            <w:pPr>
              <w:spacing w:line="320" w:lineRule="exact"/>
              <w:ind w:firstLineChars="900" w:firstLine="2148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（</w:t>
            </w: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 xml:space="preserve">合計　　　　　　</w:t>
            </w:r>
            <w:r w:rsidR="00AC6B7D">
              <w:rPr>
                <w:rFonts w:hAnsi="ＭＳ 明朝" w:hint="eastAsia"/>
                <w:kern w:val="2"/>
                <w:szCs w:val="24"/>
                <w:u w:val="single"/>
              </w:rPr>
              <w:t>１</w:t>
            </w: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 xml:space="preserve">　回</w:t>
            </w:r>
            <w:r w:rsidRPr="007D2051">
              <w:rPr>
                <w:rFonts w:hAnsi="ＭＳ 明朝" w:hint="eastAsia"/>
                <w:kern w:val="2"/>
                <w:szCs w:val="24"/>
              </w:rPr>
              <w:t>）</w:t>
            </w:r>
          </w:p>
          <w:p w14:paraId="5A7BA309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サイズ(1枠)</w:t>
            </w:r>
          </w:p>
          <w:p w14:paraId="542A84DB" w14:textId="4ABEB8F8" w:rsidR="0051365D" w:rsidRPr="007D2051" w:rsidRDefault="00AC6B7D" w:rsidP="00FE2AE2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☑</w:t>
            </w:r>
            <w:r w:rsidR="0051365D" w:rsidRPr="007D2051">
              <w:rPr>
                <w:rFonts w:hAnsi="ＭＳ 明朝" w:hint="eastAsia"/>
                <w:kern w:val="2"/>
                <w:szCs w:val="24"/>
              </w:rPr>
              <w:t>規格①（49㎜×88㎜）□規格②（49㎜×176㎜）</w:t>
            </w:r>
          </w:p>
        </w:tc>
      </w:tr>
      <w:tr w:rsidR="0051365D" w:rsidRPr="007D2051" w14:paraId="75487C44" w14:textId="77777777" w:rsidTr="00495EE8">
        <w:trPr>
          <w:trHeight w:val="431"/>
        </w:trPr>
        <w:tc>
          <w:tcPr>
            <w:tcW w:w="10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A8E33D3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C6706AE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□封筒</w:t>
            </w:r>
          </w:p>
        </w:tc>
        <w:tc>
          <w:tcPr>
            <w:tcW w:w="5709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84A08" w14:textId="77777777" w:rsidR="0051365D" w:rsidRPr="007D2051" w:rsidRDefault="0051365D" w:rsidP="00635E20">
            <w:pPr>
              <w:spacing w:line="320" w:lineRule="exact"/>
              <w:ind w:right="420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□長形3号　　 □角形2号</w:t>
            </w:r>
          </w:p>
          <w:p w14:paraId="7CBCE274" w14:textId="7997B494" w:rsidR="0051365D" w:rsidRPr="007D2051" w:rsidRDefault="0051365D" w:rsidP="00635E20">
            <w:pPr>
              <w:spacing w:line="320" w:lineRule="exact"/>
              <w:ind w:right="181"/>
              <w:jc w:val="lef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※作成時期・作成部数については、事前にお問い合わせくだ</w:t>
            </w:r>
            <w:r w:rsidR="004E2C31">
              <w:rPr>
                <w:rFonts w:hAnsi="ＭＳ 明朝" w:hint="eastAsia"/>
                <w:kern w:val="2"/>
                <w:szCs w:val="24"/>
              </w:rPr>
              <w:t>さ</w:t>
            </w:r>
            <w:r w:rsidRPr="007D2051">
              <w:rPr>
                <w:rFonts w:hAnsi="ＭＳ 明朝" w:hint="eastAsia"/>
                <w:kern w:val="2"/>
                <w:szCs w:val="24"/>
              </w:rPr>
              <w:t>い。</w:t>
            </w:r>
          </w:p>
        </w:tc>
      </w:tr>
      <w:tr w:rsidR="0051365D" w:rsidRPr="007D2051" w14:paraId="608E5A07" w14:textId="77777777" w:rsidTr="00495EE8">
        <w:trPr>
          <w:trHeight w:val="1407"/>
        </w:trPr>
        <w:tc>
          <w:tcPr>
            <w:tcW w:w="10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D42DEB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28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EF27BE4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szCs w:val="24"/>
              </w:rPr>
              <w:t>□ホームページ</w:t>
            </w:r>
          </w:p>
        </w:tc>
        <w:tc>
          <w:tcPr>
            <w:tcW w:w="5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87CCD8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①　掲載期間（3か月から）</w:t>
            </w:r>
          </w:p>
          <w:p w14:paraId="6FCA4D69" w14:textId="3A8C055F" w:rsidR="0051365D" w:rsidRPr="007D2051" w:rsidRDefault="0051365D" w:rsidP="00936D83">
            <w:pPr>
              <w:spacing w:line="320" w:lineRule="exact"/>
              <w:ind w:firstLineChars="300" w:firstLine="716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年　　月</w:t>
            </w:r>
            <w:r w:rsidR="00D61F99">
              <w:rPr>
                <w:rFonts w:hAnsi="ＭＳ 明朝" w:hint="eastAsia"/>
                <w:kern w:val="2"/>
                <w:szCs w:val="24"/>
              </w:rPr>
              <w:t xml:space="preserve"> </w:t>
            </w:r>
            <w:r w:rsidRPr="007D2051">
              <w:rPr>
                <w:rFonts w:hAnsi="ＭＳ 明朝" w:hint="eastAsia"/>
                <w:kern w:val="2"/>
                <w:szCs w:val="24"/>
              </w:rPr>
              <w:t>1日から　　　年　　月</w:t>
            </w:r>
            <w:r w:rsidR="00D61F99">
              <w:rPr>
                <w:rFonts w:hAnsi="ＭＳ 明朝" w:hint="eastAsia"/>
                <w:kern w:val="2"/>
                <w:szCs w:val="24"/>
              </w:rPr>
              <w:t xml:space="preserve"> </w:t>
            </w:r>
            <w:r w:rsidRPr="007D2051">
              <w:rPr>
                <w:rFonts w:hAnsi="ＭＳ 明朝" w:hint="eastAsia"/>
                <w:kern w:val="2"/>
                <w:szCs w:val="24"/>
              </w:rPr>
              <w:t>末日まで</w:t>
            </w:r>
          </w:p>
          <w:p w14:paraId="3F08B845" w14:textId="47B363EF" w:rsidR="0051365D" w:rsidRPr="007D2051" w:rsidRDefault="0051365D" w:rsidP="00936D83">
            <w:pPr>
              <w:spacing w:line="320" w:lineRule="exact"/>
              <w:ind w:firstLineChars="800" w:firstLine="1909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（</w:t>
            </w: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>合計　　　　　　か月</w:t>
            </w:r>
            <w:r w:rsidRPr="007D2051">
              <w:rPr>
                <w:rFonts w:hAnsi="ＭＳ 明朝" w:hint="eastAsia"/>
                <w:kern w:val="2"/>
                <w:szCs w:val="24"/>
              </w:rPr>
              <w:t>）</w:t>
            </w:r>
          </w:p>
          <w:p w14:paraId="4C92041C" w14:textId="27F38C39" w:rsidR="0051365D" w:rsidRDefault="00936D83" w:rsidP="00936D83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 xml:space="preserve">②　</w:t>
            </w:r>
            <w:r w:rsidR="0051365D" w:rsidRPr="007D2051">
              <w:rPr>
                <w:rFonts w:hAnsi="ＭＳ 明朝" w:hint="eastAsia"/>
                <w:kern w:val="2"/>
                <w:szCs w:val="24"/>
              </w:rPr>
              <w:t>リンク先ＵＲＬ</w:t>
            </w:r>
          </w:p>
          <w:p w14:paraId="635AFB85" w14:textId="77777777" w:rsidR="006B200C" w:rsidRPr="007D2051" w:rsidRDefault="006B200C" w:rsidP="006B200C">
            <w:pPr>
              <w:spacing w:line="320" w:lineRule="exact"/>
              <w:ind w:left="360"/>
              <w:rPr>
                <w:rFonts w:hAnsi="ＭＳ 明朝"/>
                <w:kern w:val="2"/>
                <w:szCs w:val="24"/>
              </w:rPr>
            </w:pPr>
          </w:p>
          <w:p w14:paraId="18B4863C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  <w:u w:val="single"/>
              </w:rPr>
            </w:pP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51365D" w:rsidRPr="007D2051" w14:paraId="08AA5D05" w14:textId="77777777" w:rsidTr="00495EE8">
        <w:trPr>
          <w:trHeight w:val="367"/>
        </w:trPr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09B27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289" w:type="dxa"/>
            <w:gridSpan w:val="2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DED147E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spacing w:val="34"/>
                <w:szCs w:val="24"/>
                <w:fitText w:val="1470" w:id="-1525332220"/>
              </w:rPr>
              <w:t>広告の内</w:t>
            </w:r>
            <w:r w:rsidRPr="007D2051">
              <w:rPr>
                <w:rFonts w:hAnsi="ＭＳ 明朝" w:hint="eastAsia"/>
                <w:szCs w:val="24"/>
                <w:fitText w:val="1470" w:id="-1525332220"/>
              </w:rPr>
              <w:t>容</w:t>
            </w:r>
          </w:p>
        </w:tc>
        <w:tc>
          <w:tcPr>
            <w:tcW w:w="570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37D9C6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別紙のとおり</w:t>
            </w:r>
          </w:p>
        </w:tc>
      </w:tr>
      <w:tr w:rsidR="0051365D" w:rsidRPr="007D2051" w14:paraId="07BB4F89" w14:textId="77777777" w:rsidTr="00495EE8">
        <w:trPr>
          <w:trHeight w:val="573"/>
        </w:trPr>
        <w:tc>
          <w:tcPr>
            <w:tcW w:w="33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BF455D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spacing w:val="240"/>
                <w:szCs w:val="24"/>
                <w:fitText w:val="1680" w:id="-1525332219"/>
              </w:rPr>
              <w:t>その</w:t>
            </w:r>
            <w:r w:rsidRPr="007D2051">
              <w:rPr>
                <w:rFonts w:hAnsi="ＭＳ 明朝" w:hint="eastAsia"/>
                <w:szCs w:val="24"/>
                <w:fitText w:val="1680" w:id="-1525332219"/>
              </w:rPr>
              <w:t>他</w:t>
            </w:r>
          </w:p>
        </w:tc>
        <w:tc>
          <w:tcPr>
            <w:tcW w:w="5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4AB44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申込みに当たり貴会広告に関する要綱を遵守します。</w:t>
            </w:r>
          </w:p>
        </w:tc>
      </w:tr>
    </w:tbl>
    <w:p w14:paraId="37E6E99A" w14:textId="39C5B683" w:rsidR="00DE6B8A" w:rsidRDefault="00DE6B8A" w:rsidP="0051365D">
      <w:pPr>
        <w:jc w:val="left"/>
        <w:rPr>
          <w:rFonts w:hAnsi="ＭＳ 明朝" w:cs="Times New Roman"/>
          <w:kern w:val="2"/>
          <w:szCs w:val="24"/>
        </w:rPr>
      </w:pPr>
    </w:p>
    <w:p w14:paraId="70F78F16" w14:textId="2D0ABE37" w:rsidR="00DE6B8A" w:rsidRDefault="00DE6B8A">
      <w:pPr>
        <w:widowControl/>
        <w:jc w:val="left"/>
        <w:rPr>
          <w:rFonts w:hAnsi="ＭＳ 明朝" w:cs="Times New Roman"/>
          <w:kern w:val="2"/>
          <w:szCs w:val="24"/>
        </w:rPr>
      </w:pPr>
    </w:p>
    <w:sectPr w:rsidR="00DE6B8A" w:rsidSect="004147E8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25566" w14:textId="77777777" w:rsidR="00C90318" w:rsidRDefault="00C90318" w:rsidP="00F81EA5">
      <w:r>
        <w:separator/>
      </w:r>
    </w:p>
  </w:endnote>
  <w:endnote w:type="continuationSeparator" w:id="0">
    <w:p w14:paraId="662CE2BA" w14:textId="77777777" w:rsidR="00C90318" w:rsidRDefault="00C90318" w:rsidP="00F8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821BD" w14:textId="77777777" w:rsidR="00C90318" w:rsidRDefault="00C90318" w:rsidP="00F81EA5">
      <w:r>
        <w:separator/>
      </w:r>
    </w:p>
  </w:footnote>
  <w:footnote w:type="continuationSeparator" w:id="0">
    <w:p w14:paraId="10CBCA84" w14:textId="77777777" w:rsidR="00C90318" w:rsidRDefault="00C90318" w:rsidP="00F8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60B4"/>
    <w:multiLevelType w:val="hybridMultilevel"/>
    <w:tmpl w:val="B74EB7EA"/>
    <w:lvl w:ilvl="0" w:tplc="3F88AB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77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23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35"/>
    <w:rsid w:val="00001926"/>
    <w:rsid w:val="0006506E"/>
    <w:rsid w:val="00075CC7"/>
    <w:rsid w:val="00077DF6"/>
    <w:rsid w:val="000A15C6"/>
    <w:rsid w:val="000B2B61"/>
    <w:rsid w:val="000B3EB9"/>
    <w:rsid w:val="000B7C9A"/>
    <w:rsid w:val="000C06DC"/>
    <w:rsid w:val="000C5499"/>
    <w:rsid w:val="000C5662"/>
    <w:rsid w:val="000D2DF9"/>
    <w:rsid w:val="000F222A"/>
    <w:rsid w:val="001126B5"/>
    <w:rsid w:val="00113CA5"/>
    <w:rsid w:val="001347FC"/>
    <w:rsid w:val="0013678E"/>
    <w:rsid w:val="00142BD3"/>
    <w:rsid w:val="00162927"/>
    <w:rsid w:val="001936A1"/>
    <w:rsid w:val="00196F23"/>
    <w:rsid w:val="001A626E"/>
    <w:rsid w:val="001A69B7"/>
    <w:rsid w:val="001D3243"/>
    <w:rsid w:val="001E3A0D"/>
    <w:rsid w:val="00202CE6"/>
    <w:rsid w:val="00230BAB"/>
    <w:rsid w:val="00244B32"/>
    <w:rsid w:val="002533FF"/>
    <w:rsid w:val="002C3FAA"/>
    <w:rsid w:val="002F0A50"/>
    <w:rsid w:val="003033D0"/>
    <w:rsid w:val="003140C6"/>
    <w:rsid w:val="003225F3"/>
    <w:rsid w:val="00333182"/>
    <w:rsid w:val="00336ABD"/>
    <w:rsid w:val="00345DC2"/>
    <w:rsid w:val="003A35A8"/>
    <w:rsid w:val="003C2E1C"/>
    <w:rsid w:val="003E539E"/>
    <w:rsid w:val="003F765C"/>
    <w:rsid w:val="00405E23"/>
    <w:rsid w:val="004147E8"/>
    <w:rsid w:val="00416D00"/>
    <w:rsid w:val="00480203"/>
    <w:rsid w:val="00495EE8"/>
    <w:rsid w:val="004B23C9"/>
    <w:rsid w:val="004B2869"/>
    <w:rsid w:val="004E2C31"/>
    <w:rsid w:val="0051365D"/>
    <w:rsid w:val="00525E72"/>
    <w:rsid w:val="005537C6"/>
    <w:rsid w:val="00573EB7"/>
    <w:rsid w:val="005A5E6C"/>
    <w:rsid w:val="005D0ECC"/>
    <w:rsid w:val="005D3FB1"/>
    <w:rsid w:val="005D5480"/>
    <w:rsid w:val="0061716D"/>
    <w:rsid w:val="00635B75"/>
    <w:rsid w:val="00650047"/>
    <w:rsid w:val="006A2CD9"/>
    <w:rsid w:val="006B200C"/>
    <w:rsid w:val="006B720D"/>
    <w:rsid w:val="006D4FBB"/>
    <w:rsid w:val="006E4308"/>
    <w:rsid w:val="006F1696"/>
    <w:rsid w:val="006F188F"/>
    <w:rsid w:val="006F3737"/>
    <w:rsid w:val="00714A47"/>
    <w:rsid w:val="00741B40"/>
    <w:rsid w:val="007D2051"/>
    <w:rsid w:val="007E1E6A"/>
    <w:rsid w:val="008022C7"/>
    <w:rsid w:val="00813079"/>
    <w:rsid w:val="0087069B"/>
    <w:rsid w:val="008C7664"/>
    <w:rsid w:val="008F19DA"/>
    <w:rsid w:val="00936D83"/>
    <w:rsid w:val="00941EBA"/>
    <w:rsid w:val="00961476"/>
    <w:rsid w:val="0096622D"/>
    <w:rsid w:val="00973F1A"/>
    <w:rsid w:val="009A762F"/>
    <w:rsid w:val="009D5103"/>
    <w:rsid w:val="00A14B5C"/>
    <w:rsid w:val="00A267CF"/>
    <w:rsid w:val="00A3521B"/>
    <w:rsid w:val="00A3733F"/>
    <w:rsid w:val="00A72C62"/>
    <w:rsid w:val="00A9122A"/>
    <w:rsid w:val="00A918A0"/>
    <w:rsid w:val="00AA571A"/>
    <w:rsid w:val="00AB706F"/>
    <w:rsid w:val="00AC2244"/>
    <w:rsid w:val="00AC426C"/>
    <w:rsid w:val="00AC6B7D"/>
    <w:rsid w:val="00AE42E1"/>
    <w:rsid w:val="00AF2950"/>
    <w:rsid w:val="00B01F70"/>
    <w:rsid w:val="00B236F0"/>
    <w:rsid w:val="00B3594E"/>
    <w:rsid w:val="00B76E09"/>
    <w:rsid w:val="00B81588"/>
    <w:rsid w:val="00BA7092"/>
    <w:rsid w:val="00BD2BDF"/>
    <w:rsid w:val="00C16058"/>
    <w:rsid w:val="00C90318"/>
    <w:rsid w:val="00C97553"/>
    <w:rsid w:val="00CA0EF7"/>
    <w:rsid w:val="00CB27C1"/>
    <w:rsid w:val="00CB3435"/>
    <w:rsid w:val="00D038BB"/>
    <w:rsid w:val="00D256F1"/>
    <w:rsid w:val="00D52A5A"/>
    <w:rsid w:val="00D53666"/>
    <w:rsid w:val="00D61F99"/>
    <w:rsid w:val="00D64C97"/>
    <w:rsid w:val="00D81042"/>
    <w:rsid w:val="00DA4CB9"/>
    <w:rsid w:val="00DE6B8A"/>
    <w:rsid w:val="00E25FA8"/>
    <w:rsid w:val="00E34C40"/>
    <w:rsid w:val="00E96A3E"/>
    <w:rsid w:val="00EA2869"/>
    <w:rsid w:val="00EA308B"/>
    <w:rsid w:val="00F20BD6"/>
    <w:rsid w:val="00F33C35"/>
    <w:rsid w:val="00F60F5E"/>
    <w:rsid w:val="00F71956"/>
    <w:rsid w:val="00F81EA5"/>
    <w:rsid w:val="00FA6EBB"/>
    <w:rsid w:val="00FD5F3F"/>
    <w:rsid w:val="00FE1A9E"/>
    <w:rsid w:val="00FE2AE2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BE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950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EA5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81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EA5"/>
    <w:rPr>
      <w:rFonts w:ascii="ＭＳ 明朝" w:eastAsia="ＭＳ 明朝"/>
      <w:kern w:val="0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77DF6"/>
  </w:style>
  <w:style w:type="character" w:customStyle="1" w:styleId="a8">
    <w:name w:val="日付 (文字)"/>
    <w:basedOn w:val="a0"/>
    <w:link w:val="a7"/>
    <w:uiPriority w:val="99"/>
    <w:semiHidden/>
    <w:rsid w:val="00077DF6"/>
    <w:rPr>
      <w:rFonts w:ascii="ＭＳ 明朝" w:eastAsia="ＭＳ 明朝"/>
      <w:kern w:val="0"/>
      <w:sz w:val="24"/>
    </w:rPr>
  </w:style>
  <w:style w:type="table" w:styleId="a9">
    <w:name w:val="Table Grid"/>
    <w:basedOn w:val="a1"/>
    <w:uiPriority w:val="39"/>
    <w:rsid w:val="00BD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1365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1365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E8CBD-B103-423B-8967-92A9845B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2024-11-19T04:48:00Z</dcterms:created>
  <dcterms:modified xsi:type="dcterms:W3CDTF">2024-11-19T04:48:00Z</dcterms:modified>
</cp:coreProperties>
</file>