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1F24" w14:textId="41412CE2" w:rsidR="00DB25D2" w:rsidRDefault="00DB25D2" w:rsidP="00523F42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手話通訳者養成講習会【</w:t>
      </w:r>
      <w:r w:rsidR="00523F42">
        <w:rPr>
          <w:rFonts w:asciiTheme="majorEastAsia" w:eastAsiaTheme="majorEastAsia" w:hAnsiTheme="majorEastAsia" w:hint="eastAsia"/>
          <w:b/>
          <w:sz w:val="52"/>
          <w:szCs w:val="52"/>
        </w:rPr>
        <w:t>準備コース</w:t>
      </w:r>
      <w:r>
        <w:rPr>
          <w:rFonts w:asciiTheme="majorEastAsia" w:eastAsiaTheme="majorEastAsia" w:hAnsiTheme="majorEastAsia" w:hint="eastAsia"/>
          <w:b/>
          <w:sz w:val="52"/>
          <w:szCs w:val="52"/>
        </w:rPr>
        <w:t>】</w:t>
      </w:r>
    </w:p>
    <w:p w14:paraId="510D5F78" w14:textId="79A6B06C" w:rsidR="00981281" w:rsidRPr="00510821" w:rsidRDefault="00981281" w:rsidP="00523F42">
      <w:pPr>
        <w:jc w:val="center"/>
        <w:rPr>
          <w:rFonts w:asciiTheme="majorEastAsia" w:eastAsiaTheme="majorEastAsia" w:hAnsiTheme="majorEastAsia"/>
          <w:b/>
          <w:sz w:val="52"/>
          <w:szCs w:val="52"/>
        </w:rPr>
      </w:pPr>
      <w:r>
        <w:rPr>
          <w:rFonts w:asciiTheme="majorEastAsia" w:eastAsiaTheme="majorEastAsia" w:hAnsiTheme="majorEastAsia" w:hint="eastAsia"/>
          <w:b/>
          <w:sz w:val="52"/>
          <w:szCs w:val="52"/>
        </w:rPr>
        <w:t>受講申込書</w:t>
      </w:r>
    </w:p>
    <w:p w14:paraId="09145404" w14:textId="2E377CD9" w:rsidR="005E79A1" w:rsidRPr="005E79A1" w:rsidRDefault="00D04352" w:rsidP="005E79A1">
      <w:pPr>
        <w:jc w:val="righ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２０２５</w:t>
      </w:r>
      <w:r w:rsidR="002E08EC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BD73E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>月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EC119B">
        <w:rPr>
          <w:rFonts w:asciiTheme="majorEastAsia" w:eastAsiaTheme="majorEastAsia" w:hAnsiTheme="majorEastAsia" w:hint="eastAsia"/>
          <w:sz w:val="28"/>
          <w:szCs w:val="28"/>
        </w:rPr>
        <w:t xml:space="preserve">　 </w:t>
      </w:r>
      <w:r w:rsidR="005E79A1" w:rsidRPr="005E79A1">
        <w:rPr>
          <w:rFonts w:asciiTheme="majorEastAsia" w:eastAsiaTheme="majorEastAsia" w:hAnsiTheme="majorEastAsia" w:hint="eastAsia"/>
          <w:sz w:val="28"/>
          <w:szCs w:val="28"/>
        </w:rPr>
        <w:t>日</w:t>
      </w:r>
    </w:p>
    <w:tbl>
      <w:tblPr>
        <w:tblStyle w:val="a3"/>
        <w:tblW w:w="1034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5"/>
        <w:gridCol w:w="5386"/>
        <w:gridCol w:w="1276"/>
        <w:gridCol w:w="1701"/>
      </w:tblGrid>
      <w:tr w:rsidR="00D04352" w:rsidRPr="005E79A1" w14:paraId="1F0A83CA" w14:textId="77777777" w:rsidTr="00D04352">
        <w:trPr>
          <w:trHeight w:val="1071"/>
        </w:trPr>
        <w:tc>
          <w:tcPr>
            <w:tcW w:w="1985" w:type="dxa"/>
            <w:vAlign w:val="center"/>
          </w:tcPr>
          <w:p w14:paraId="6BE7D3A0" w14:textId="77777777" w:rsidR="00D04352" w:rsidRPr="005E79A1" w:rsidRDefault="00D04352" w:rsidP="0098128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D04352" w:rsidRPr="0098128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ふり</w:t>
                  </w:r>
                </w:rt>
                <w:rubyBase>
                  <w:r w:rsidR="00D0435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氏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22"/>
                  <w:hpsRaise w:val="26"/>
                  <w:hpsBaseText w:val="28"/>
                  <w:lid w:val="ja-JP"/>
                </w:rubyPr>
                <w:rt>
                  <w:r w:rsidR="00D04352" w:rsidRPr="00981281">
                    <w:rPr>
                      <w:rFonts w:ascii="ＭＳ ゴシック" w:eastAsia="ＭＳ ゴシック" w:hAnsi="ＭＳ ゴシック"/>
                      <w:sz w:val="22"/>
                      <w:szCs w:val="28"/>
                    </w:rPr>
                    <w:t>がな</w:t>
                  </w:r>
                </w:rt>
                <w:rubyBase>
                  <w:r w:rsidR="00D04352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5386" w:type="dxa"/>
            <w:vAlign w:val="center"/>
          </w:tcPr>
          <w:p w14:paraId="5FD9474A" w14:textId="77777777" w:rsidR="00D04352" w:rsidRPr="005E79A1" w:rsidRDefault="00D0435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2D90C012" w14:textId="77777777" w:rsidR="00D04352" w:rsidRPr="005E79A1" w:rsidRDefault="00D0435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年齢</w:t>
            </w:r>
          </w:p>
        </w:tc>
        <w:tc>
          <w:tcPr>
            <w:tcW w:w="1701" w:type="dxa"/>
            <w:vAlign w:val="center"/>
          </w:tcPr>
          <w:p w14:paraId="25253261" w14:textId="77777777" w:rsidR="00D04352" w:rsidRPr="005E79A1" w:rsidRDefault="00D0435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4E1EC3EC" w14:textId="77777777" w:rsidTr="00BC56D9">
        <w:trPr>
          <w:trHeight w:val="1272"/>
        </w:trPr>
        <w:tc>
          <w:tcPr>
            <w:tcW w:w="1985" w:type="dxa"/>
            <w:vAlign w:val="center"/>
          </w:tcPr>
          <w:p w14:paraId="716E99F9" w14:textId="77777777" w:rsidR="005E79A1" w:rsidRPr="005E79A1" w:rsidRDefault="0005087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　所</w:t>
            </w:r>
          </w:p>
        </w:tc>
        <w:tc>
          <w:tcPr>
            <w:tcW w:w="8363" w:type="dxa"/>
            <w:gridSpan w:val="3"/>
            <w:vAlign w:val="center"/>
          </w:tcPr>
          <w:p w14:paraId="3B15CB23" w14:textId="77777777" w:rsidR="005E79A1" w:rsidRPr="005E79A1" w:rsidRDefault="00314B5B" w:rsidP="00FF2A92">
            <w:pPr>
              <w:spacing w:before="100" w:beforeAutospacing="1" w:afterLines="150" w:after="540" w:line="0" w:lineRule="atLeast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〒</w:t>
            </w:r>
          </w:p>
        </w:tc>
      </w:tr>
      <w:tr w:rsidR="00050872" w:rsidRPr="005E79A1" w14:paraId="671E4C3F" w14:textId="77777777" w:rsidTr="00BC56D9">
        <w:trPr>
          <w:trHeight w:val="1010"/>
        </w:trPr>
        <w:tc>
          <w:tcPr>
            <w:tcW w:w="1985" w:type="dxa"/>
            <w:vAlign w:val="center"/>
          </w:tcPr>
          <w:p w14:paraId="0D4F1625" w14:textId="77777777" w:rsidR="00050872" w:rsidRPr="005E79A1" w:rsidRDefault="0005087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電　　話</w:t>
            </w:r>
          </w:p>
        </w:tc>
        <w:tc>
          <w:tcPr>
            <w:tcW w:w="8363" w:type="dxa"/>
            <w:gridSpan w:val="3"/>
            <w:vAlign w:val="center"/>
          </w:tcPr>
          <w:p w14:paraId="2E114204" w14:textId="77777777" w:rsidR="00050872" w:rsidRPr="005E79A1" w:rsidRDefault="00050872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0982CCA6" w14:textId="77777777" w:rsidTr="00BC56D9">
        <w:trPr>
          <w:trHeight w:val="982"/>
        </w:trPr>
        <w:tc>
          <w:tcPr>
            <w:tcW w:w="1985" w:type="dxa"/>
            <w:vAlign w:val="center"/>
          </w:tcPr>
          <w:p w14:paraId="106000F4" w14:textId="0C66E74B" w:rsidR="005E79A1" w:rsidRPr="00D04352" w:rsidRDefault="00D04352" w:rsidP="00B934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04352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14:paraId="4E1151FA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7BD0A087" w14:textId="77777777" w:rsidTr="00BC56D9">
        <w:trPr>
          <w:trHeight w:val="982"/>
        </w:trPr>
        <w:tc>
          <w:tcPr>
            <w:tcW w:w="1985" w:type="dxa"/>
            <w:vAlign w:val="center"/>
          </w:tcPr>
          <w:p w14:paraId="79F1B433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C119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その他の連絡先</w:t>
            </w:r>
          </w:p>
        </w:tc>
        <w:tc>
          <w:tcPr>
            <w:tcW w:w="8363" w:type="dxa"/>
            <w:gridSpan w:val="3"/>
            <w:vAlign w:val="center"/>
          </w:tcPr>
          <w:p w14:paraId="489AF5B3" w14:textId="77777777" w:rsidR="005E79A1" w:rsidRPr="005E79A1" w:rsidRDefault="005E79A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0A90D36A" w14:textId="77777777" w:rsidTr="00BC56D9">
        <w:trPr>
          <w:trHeight w:val="1251"/>
        </w:trPr>
        <w:tc>
          <w:tcPr>
            <w:tcW w:w="1985" w:type="dxa"/>
            <w:vAlign w:val="center"/>
          </w:tcPr>
          <w:p w14:paraId="0DAB4658" w14:textId="77777777" w:rsidR="005E79A1" w:rsidRPr="005E79A1" w:rsidRDefault="005E79A1" w:rsidP="00B934B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勤務先</w:t>
            </w:r>
            <w:r w:rsidR="00EC119B">
              <w:rPr>
                <w:rFonts w:asciiTheme="majorEastAsia" w:eastAsiaTheme="majorEastAsia" w:hAnsiTheme="majorEastAsia" w:hint="eastAsia"/>
                <w:sz w:val="28"/>
                <w:szCs w:val="28"/>
              </w:rPr>
              <w:t>と職種(学校と学年</w:t>
            </w:r>
            <w:r w:rsidR="00EC119B">
              <w:rPr>
                <w:rFonts w:asciiTheme="majorEastAsia" w:eastAsiaTheme="majorEastAsia" w:hAnsiTheme="majorEastAsia"/>
                <w:sz w:val="28"/>
                <w:szCs w:val="28"/>
              </w:rPr>
              <w:t>）</w:t>
            </w:r>
          </w:p>
        </w:tc>
        <w:tc>
          <w:tcPr>
            <w:tcW w:w="8363" w:type="dxa"/>
            <w:gridSpan w:val="3"/>
            <w:vAlign w:val="center"/>
          </w:tcPr>
          <w:p w14:paraId="7EB655A3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4004CD8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E79A1" w:rsidRPr="005E79A1" w14:paraId="4FD633A3" w14:textId="77777777" w:rsidTr="00085AF0">
        <w:trPr>
          <w:trHeight w:val="1352"/>
        </w:trPr>
        <w:tc>
          <w:tcPr>
            <w:tcW w:w="1985" w:type="dxa"/>
            <w:vAlign w:val="center"/>
          </w:tcPr>
          <w:p w14:paraId="710B2DEC" w14:textId="77777777" w:rsidR="005E79A1" w:rsidRPr="005E79A1" w:rsidRDefault="00B934B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申込</w:t>
            </w:r>
            <w:r w:rsidR="005E79A1" w:rsidRPr="005E79A1">
              <w:rPr>
                <w:rFonts w:asciiTheme="majorEastAsia" w:eastAsiaTheme="majorEastAsia" w:hAnsiTheme="majorEastAsia" w:hint="eastAsia"/>
                <w:sz w:val="28"/>
                <w:szCs w:val="28"/>
              </w:rPr>
              <w:t>動機</w:t>
            </w:r>
          </w:p>
        </w:tc>
        <w:tc>
          <w:tcPr>
            <w:tcW w:w="8363" w:type="dxa"/>
            <w:gridSpan w:val="3"/>
            <w:vAlign w:val="center"/>
          </w:tcPr>
          <w:p w14:paraId="54ED9B36" w14:textId="77777777" w:rsid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  <w:p w14:paraId="3A6856C9" w14:textId="77777777" w:rsidR="005E79A1" w:rsidRPr="005E79A1" w:rsidRDefault="005E79A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981281" w:rsidRPr="005E79A1" w14:paraId="39BAB52E" w14:textId="77777777" w:rsidTr="00085AF0">
        <w:trPr>
          <w:trHeight w:val="1262"/>
        </w:trPr>
        <w:tc>
          <w:tcPr>
            <w:tcW w:w="1985" w:type="dxa"/>
            <w:vAlign w:val="center"/>
          </w:tcPr>
          <w:p w14:paraId="7B11235C" w14:textId="77777777" w:rsidR="00D04352" w:rsidRDefault="00D04352" w:rsidP="00B934B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手話に関する</w:t>
            </w:r>
          </w:p>
          <w:p w14:paraId="6787CD27" w14:textId="56A10A33" w:rsidR="00981281" w:rsidRPr="00981281" w:rsidRDefault="00981281" w:rsidP="00B934B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81281">
              <w:rPr>
                <w:rFonts w:asciiTheme="majorEastAsia" w:eastAsiaTheme="majorEastAsia" w:hAnsiTheme="majorEastAsia" w:hint="eastAsia"/>
                <w:sz w:val="24"/>
                <w:szCs w:val="24"/>
              </w:rPr>
              <w:t>地域での活動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8363" w:type="dxa"/>
            <w:gridSpan w:val="3"/>
            <w:vAlign w:val="center"/>
          </w:tcPr>
          <w:p w14:paraId="5FD6424F" w14:textId="77777777" w:rsidR="00981281" w:rsidRDefault="00981281" w:rsidP="007D79C0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EC119B" w:rsidRPr="005E79A1" w14:paraId="2820DD17" w14:textId="77777777" w:rsidTr="00085AF0">
        <w:trPr>
          <w:trHeight w:val="1202"/>
        </w:trPr>
        <w:tc>
          <w:tcPr>
            <w:tcW w:w="1985" w:type="dxa"/>
            <w:vAlign w:val="center"/>
          </w:tcPr>
          <w:p w14:paraId="4AC56F71" w14:textId="77777777" w:rsidR="00EC119B" w:rsidRPr="005E79A1" w:rsidRDefault="00981281" w:rsidP="00B934B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講習会受講歴</w:t>
            </w:r>
          </w:p>
        </w:tc>
        <w:tc>
          <w:tcPr>
            <w:tcW w:w="8363" w:type="dxa"/>
            <w:gridSpan w:val="3"/>
            <w:vAlign w:val="center"/>
          </w:tcPr>
          <w:p w14:paraId="69656B51" w14:textId="40C2FB36" w:rsidR="00EC119B" w:rsidRDefault="00D04352" w:rsidP="00D0435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はじめての手話体験講座</w:t>
            </w:r>
          </w:p>
          <w:p w14:paraId="6CEB9001" w14:textId="6E2D647E" w:rsidR="00D04352" w:rsidRDefault="00D04352" w:rsidP="00D0435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手話奉仕員養成講習会（　入門　・　基礎　）</w:t>
            </w:r>
          </w:p>
          <w:p w14:paraId="5C2E1010" w14:textId="77777777" w:rsidR="00D04352" w:rsidRDefault="00D04352" w:rsidP="00D0435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その他（　　　　　　　　　　　　　　　　　　　　　）</w:t>
            </w:r>
          </w:p>
          <w:p w14:paraId="135111B4" w14:textId="6AEA4C68" w:rsidR="001A39F1" w:rsidRPr="00D04352" w:rsidRDefault="001A39F1" w:rsidP="00D04352">
            <w:pPr>
              <w:pStyle w:val="aa"/>
              <w:numPr>
                <w:ilvl w:val="0"/>
                <w:numId w:val="1"/>
              </w:numPr>
              <w:snapToGrid w:val="0"/>
              <w:ind w:leftChars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受講なし</w:t>
            </w:r>
          </w:p>
        </w:tc>
      </w:tr>
    </w:tbl>
    <w:p w14:paraId="1D99B162" w14:textId="77777777" w:rsidR="00A16BBC" w:rsidRDefault="00A16BBC" w:rsidP="007D79C0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</w:p>
    <w:p w14:paraId="749A95F8" w14:textId="29D9A4F2" w:rsidR="005E79A1" w:rsidRPr="007D79C0" w:rsidRDefault="005E79A1" w:rsidP="007D79C0">
      <w:pPr>
        <w:adjustRightInd w:val="0"/>
        <w:snapToGrid w:val="0"/>
        <w:rPr>
          <w:rFonts w:asciiTheme="majorEastAsia" w:eastAsiaTheme="majorEastAsia" w:hAnsiTheme="majorEastAsia"/>
          <w:sz w:val="32"/>
          <w:szCs w:val="32"/>
        </w:rPr>
      </w:pPr>
      <w:r w:rsidRPr="007D79C0">
        <w:rPr>
          <w:rFonts w:asciiTheme="majorEastAsia" w:eastAsiaTheme="majorEastAsia" w:hAnsiTheme="majorEastAsia" w:hint="eastAsia"/>
          <w:sz w:val="32"/>
          <w:szCs w:val="32"/>
        </w:rPr>
        <w:t>＊なお、ここに記載されてあります個人情報は、講習会に関すること以外には使用しません。</w:t>
      </w:r>
    </w:p>
    <w:sectPr w:rsidR="005E79A1" w:rsidRPr="007D79C0" w:rsidSect="00B934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040BC" w14:textId="77777777" w:rsidR="009D6F29" w:rsidRDefault="009D6F29" w:rsidP="00730A2F">
      <w:r>
        <w:separator/>
      </w:r>
    </w:p>
  </w:endnote>
  <w:endnote w:type="continuationSeparator" w:id="0">
    <w:p w14:paraId="406114A2" w14:textId="77777777" w:rsidR="009D6F29" w:rsidRDefault="009D6F29" w:rsidP="00730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FC248" w14:textId="77777777" w:rsidR="009D6F29" w:rsidRDefault="009D6F29" w:rsidP="00730A2F">
      <w:r>
        <w:separator/>
      </w:r>
    </w:p>
  </w:footnote>
  <w:footnote w:type="continuationSeparator" w:id="0">
    <w:p w14:paraId="35326E22" w14:textId="77777777" w:rsidR="009D6F29" w:rsidRDefault="009D6F29" w:rsidP="00730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7D47"/>
    <w:multiLevelType w:val="hybridMultilevel"/>
    <w:tmpl w:val="6B3EC6E2"/>
    <w:lvl w:ilvl="0" w:tplc="8500DC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575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9A1"/>
    <w:rsid w:val="00050872"/>
    <w:rsid w:val="00085AF0"/>
    <w:rsid w:val="00134994"/>
    <w:rsid w:val="00156629"/>
    <w:rsid w:val="00195EFD"/>
    <w:rsid w:val="001A359E"/>
    <w:rsid w:val="001A39F1"/>
    <w:rsid w:val="002514EB"/>
    <w:rsid w:val="002C3AE6"/>
    <w:rsid w:val="002E08EC"/>
    <w:rsid w:val="00314B5B"/>
    <w:rsid w:val="003174A5"/>
    <w:rsid w:val="00442F45"/>
    <w:rsid w:val="00510821"/>
    <w:rsid w:val="00523F42"/>
    <w:rsid w:val="005E79A1"/>
    <w:rsid w:val="00647FA4"/>
    <w:rsid w:val="006B6F35"/>
    <w:rsid w:val="006C68D6"/>
    <w:rsid w:val="006E1F13"/>
    <w:rsid w:val="007242AD"/>
    <w:rsid w:val="00730A2F"/>
    <w:rsid w:val="007B1B9F"/>
    <w:rsid w:val="007D79C0"/>
    <w:rsid w:val="00864397"/>
    <w:rsid w:val="008B38FA"/>
    <w:rsid w:val="0090142D"/>
    <w:rsid w:val="00904105"/>
    <w:rsid w:val="00943D91"/>
    <w:rsid w:val="00962A4A"/>
    <w:rsid w:val="00981281"/>
    <w:rsid w:val="00987C4F"/>
    <w:rsid w:val="009D6F29"/>
    <w:rsid w:val="00A16BBC"/>
    <w:rsid w:val="00B332F7"/>
    <w:rsid w:val="00B339CD"/>
    <w:rsid w:val="00B44C1A"/>
    <w:rsid w:val="00B934B1"/>
    <w:rsid w:val="00BC56D9"/>
    <w:rsid w:val="00BD73ED"/>
    <w:rsid w:val="00BE3067"/>
    <w:rsid w:val="00C578B5"/>
    <w:rsid w:val="00CC7A60"/>
    <w:rsid w:val="00CD2291"/>
    <w:rsid w:val="00D04352"/>
    <w:rsid w:val="00D30143"/>
    <w:rsid w:val="00D50C5B"/>
    <w:rsid w:val="00D958DD"/>
    <w:rsid w:val="00DB25D2"/>
    <w:rsid w:val="00DC280A"/>
    <w:rsid w:val="00EC119B"/>
    <w:rsid w:val="00FB7ABF"/>
    <w:rsid w:val="00FD490C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B98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1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A2F"/>
  </w:style>
  <w:style w:type="paragraph" w:styleId="a6">
    <w:name w:val="footer"/>
    <w:basedOn w:val="a"/>
    <w:link w:val="a7"/>
    <w:uiPriority w:val="99"/>
    <w:unhideWhenUsed/>
    <w:rsid w:val="00730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A2F"/>
  </w:style>
  <w:style w:type="paragraph" w:styleId="a8">
    <w:name w:val="Balloon Text"/>
    <w:basedOn w:val="a"/>
    <w:link w:val="a9"/>
    <w:uiPriority w:val="99"/>
    <w:semiHidden/>
    <w:unhideWhenUsed/>
    <w:rsid w:val="00FF2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2A9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043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2025-03-19T07:01:00Z</dcterms:created>
  <dcterms:modified xsi:type="dcterms:W3CDTF">2025-03-19T07:01:00Z</dcterms:modified>
</cp:coreProperties>
</file>